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63" w:rsidRDefault="009A6699">
      <w:pPr>
        <w:rPr>
          <w:b/>
        </w:rPr>
      </w:pPr>
      <w:r>
        <w:rPr>
          <w:b/>
        </w:rPr>
        <w:t>Background Information from the TB Register</w:t>
      </w:r>
    </w:p>
    <w:p w:rsidR="00191BC6" w:rsidRDefault="00191BC6" w:rsidP="006F702A">
      <w:pPr>
        <w:pStyle w:val="ListParagraph"/>
        <w:numPr>
          <w:ilvl w:val="0"/>
          <w:numId w:val="1"/>
        </w:numPr>
        <w:tabs>
          <w:tab w:val="center" w:pos="4920"/>
          <w:tab w:val="right" w:pos="9360"/>
        </w:tabs>
        <w:autoSpaceDE w:val="0"/>
        <w:autoSpaceDN w:val="0"/>
        <w:adjustRightInd w:val="0"/>
        <w:spacing w:after="0" w:line="240" w:lineRule="auto"/>
      </w:pPr>
      <w:r w:rsidRPr="00A035F9">
        <w:t xml:space="preserve">Do you have </w:t>
      </w:r>
      <w:r w:rsidR="009A6699">
        <w:t>a copy of the most recent</w:t>
      </w:r>
      <w:r w:rsidRPr="00A035F9">
        <w:t xml:space="preserve"> National TB </w:t>
      </w:r>
      <w:r w:rsidR="009A6699">
        <w:t xml:space="preserve">Annual </w:t>
      </w:r>
      <w:r w:rsidR="009A6699" w:rsidRPr="00A035F9">
        <w:t>R</w:t>
      </w:r>
      <w:r w:rsidRPr="00A035F9">
        <w:t>ep</w:t>
      </w:r>
      <w:r w:rsidR="004E60EC">
        <w:t>ort</w:t>
      </w:r>
      <w:r w:rsidRPr="00A035F9">
        <w:t>?</w:t>
      </w:r>
      <w:r w:rsidR="00A035F9" w:rsidRPr="00A035F9">
        <w:t xml:space="preserve"> ______</w:t>
      </w:r>
    </w:p>
    <w:p w:rsidR="00ED3A24" w:rsidRPr="00A035F9" w:rsidRDefault="00ED3A24" w:rsidP="00ED3A24">
      <w:pPr>
        <w:pStyle w:val="ListParagraph"/>
        <w:ind w:left="630"/>
      </w:pPr>
      <w:r w:rsidRPr="00ED3A24">
        <w:rPr>
          <w:i/>
        </w:rPr>
        <w:t>Information on Questions 2-3 should be available at the district or provincial health department</w:t>
      </w:r>
    </w:p>
    <w:p w:rsidR="006F702A" w:rsidRPr="00A035F9" w:rsidRDefault="006F702A" w:rsidP="006F702A">
      <w:pPr>
        <w:pStyle w:val="ListParagraph"/>
        <w:numPr>
          <w:ilvl w:val="0"/>
          <w:numId w:val="1"/>
        </w:numPr>
      </w:pPr>
      <w:r w:rsidRPr="00A035F9">
        <w:t xml:space="preserve">What was the number of TB cases in your </w:t>
      </w:r>
      <w:r w:rsidR="00BD575D">
        <w:t>district</w:t>
      </w:r>
      <w:r w:rsidR="00ED3A24">
        <w:t xml:space="preserve"> or province</w:t>
      </w:r>
      <w:r w:rsidR="00BD575D">
        <w:t xml:space="preserve"> during</w:t>
      </w:r>
      <w:r w:rsidR="00A035F9">
        <w:t xml:space="preserve"> the</w:t>
      </w:r>
      <w:r w:rsidRPr="00A035F9">
        <w:t xml:space="preserve"> </w:t>
      </w:r>
      <w:r w:rsidR="00A035F9">
        <w:t>last</w:t>
      </w:r>
      <w:r w:rsidRPr="00A035F9">
        <w:t xml:space="preserve"> year? ______</w:t>
      </w:r>
    </w:p>
    <w:p w:rsidR="00ED3A24" w:rsidRDefault="00477263" w:rsidP="00ED3A24">
      <w:pPr>
        <w:pStyle w:val="ListParagraph"/>
        <w:numPr>
          <w:ilvl w:val="0"/>
          <w:numId w:val="1"/>
        </w:numPr>
      </w:pPr>
      <w:r w:rsidRPr="00A035F9">
        <w:t xml:space="preserve">What is the incidence of TB in your </w:t>
      </w:r>
      <w:r w:rsidR="00BD575D">
        <w:t xml:space="preserve">district or province </w:t>
      </w:r>
      <w:r w:rsidRPr="00A035F9">
        <w:t>compared to the national average</w:t>
      </w:r>
      <w:r w:rsidR="00DD5913" w:rsidRPr="00A035F9">
        <w:t xml:space="preserve">? </w:t>
      </w:r>
      <w:r w:rsidR="00BD575D">
        <w:t>______</w:t>
      </w:r>
      <w:r w:rsidR="00ED3A24" w:rsidRPr="00ED3A24">
        <w:rPr>
          <w:i/>
        </w:rPr>
        <w:t>Information on Questions 4-8 should be available in the facility TB Register</w:t>
      </w:r>
    </w:p>
    <w:p w:rsidR="006F702A" w:rsidRPr="00A035F9" w:rsidRDefault="006F702A" w:rsidP="00477263">
      <w:pPr>
        <w:pStyle w:val="ListParagraph"/>
        <w:numPr>
          <w:ilvl w:val="0"/>
          <w:numId w:val="1"/>
        </w:numPr>
      </w:pPr>
      <w:r w:rsidRPr="00A035F9">
        <w:t xml:space="preserve">How many </w:t>
      </w:r>
      <w:r w:rsidR="00191BC6" w:rsidRPr="00A035F9">
        <w:t>smear</w:t>
      </w:r>
      <w:r w:rsidR="00A035F9">
        <w:t>-</w:t>
      </w:r>
      <w:r w:rsidR="00191BC6" w:rsidRPr="00A035F9">
        <w:t>positive</w:t>
      </w:r>
      <w:r w:rsidRPr="00A035F9">
        <w:t xml:space="preserve"> TB patients were </w:t>
      </w:r>
      <w:r w:rsidR="00BA05F0">
        <w:t xml:space="preserve">diagnosed </w:t>
      </w:r>
      <w:r w:rsidRPr="00A035F9">
        <w:t>in your facility last year</w:t>
      </w:r>
      <w:r w:rsidR="00E22047" w:rsidRPr="00A035F9">
        <w:t xml:space="preserve">? </w:t>
      </w:r>
      <w:r w:rsidR="00BA05F0">
        <w:t>__</w:t>
      </w:r>
      <w:r w:rsidR="00E22047" w:rsidRPr="00A035F9">
        <w:t>_</w:t>
      </w:r>
      <w:r w:rsidRPr="00A035F9">
        <w:t>____</w:t>
      </w:r>
    </w:p>
    <w:p w:rsidR="00191BC6" w:rsidRPr="00A035F9" w:rsidRDefault="00191BC6" w:rsidP="00477263">
      <w:pPr>
        <w:pStyle w:val="ListParagraph"/>
        <w:numPr>
          <w:ilvl w:val="0"/>
          <w:numId w:val="1"/>
        </w:numPr>
      </w:pPr>
      <w:r w:rsidRPr="00A035F9">
        <w:t xml:space="preserve">How </w:t>
      </w:r>
      <w:r w:rsidR="00C95F03" w:rsidRPr="00A035F9">
        <w:t>m</w:t>
      </w:r>
      <w:r w:rsidRPr="00A035F9">
        <w:t>any smear</w:t>
      </w:r>
      <w:r w:rsidR="00A035F9">
        <w:t>-</w:t>
      </w:r>
      <w:r w:rsidRPr="00A035F9">
        <w:t xml:space="preserve">negative TB patients were </w:t>
      </w:r>
      <w:r w:rsidR="00BA05F0">
        <w:t>diag</w:t>
      </w:r>
      <w:r w:rsidRPr="00A035F9">
        <w:t>n</w:t>
      </w:r>
      <w:r w:rsidR="00BA05F0">
        <w:t>osed</w:t>
      </w:r>
      <w:r w:rsidRPr="00A035F9">
        <w:t xml:space="preserve"> your facility last year</w:t>
      </w:r>
      <w:r w:rsidR="00E22047" w:rsidRPr="00A035F9">
        <w:t>? _</w:t>
      </w:r>
      <w:r w:rsidRPr="00A035F9">
        <w:t>_______</w:t>
      </w:r>
    </w:p>
    <w:p w:rsidR="00E22047" w:rsidRPr="00A035F9" w:rsidRDefault="00E22047" w:rsidP="00BA05F0">
      <w:pPr>
        <w:pStyle w:val="ListParagraph"/>
        <w:numPr>
          <w:ilvl w:val="0"/>
          <w:numId w:val="1"/>
        </w:numPr>
      </w:pPr>
      <w:r w:rsidRPr="00A035F9">
        <w:t xml:space="preserve">How many </w:t>
      </w:r>
      <w:r w:rsidR="00BA05F0" w:rsidRPr="00A035F9">
        <w:t>extra pulmonary</w:t>
      </w:r>
      <w:r w:rsidR="00137783" w:rsidRPr="00A035F9">
        <w:t xml:space="preserve"> patients</w:t>
      </w:r>
      <w:r w:rsidRPr="00A035F9">
        <w:t xml:space="preserve"> were </w:t>
      </w:r>
      <w:r w:rsidR="00BA05F0">
        <w:t xml:space="preserve">diagnosed </w:t>
      </w:r>
      <w:r w:rsidRPr="00A035F9">
        <w:t>in your facility last year</w:t>
      </w:r>
      <w:r w:rsidR="00A90B9D" w:rsidRPr="00A035F9">
        <w:t>? _</w:t>
      </w:r>
      <w:r w:rsidRPr="00A035F9">
        <w:t>_______</w:t>
      </w:r>
    </w:p>
    <w:p w:rsidR="00A035F9" w:rsidRPr="00A035F9" w:rsidRDefault="00A035F9" w:rsidP="00625E0D">
      <w:pPr>
        <w:pStyle w:val="ListParagraph"/>
        <w:numPr>
          <w:ilvl w:val="0"/>
          <w:numId w:val="1"/>
        </w:numPr>
      </w:pPr>
      <w:r w:rsidRPr="00A035F9">
        <w:t>How many were retreatment cases</w:t>
      </w:r>
      <w:r w:rsidR="00A90B9D" w:rsidRPr="00A035F9">
        <w:t>? _</w:t>
      </w:r>
      <w:r w:rsidRPr="00A035F9">
        <w:t>______</w:t>
      </w:r>
    </w:p>
    <w:p w:rsidR="006F702A" w:rsidRDefault="006F702A" w:rsidP="00477263">
      <w:pPr>
        <w:pStyle w:val="ListParagraph"/>
        <w:numPr>
          <w:ilvl w:val="0"/>
          <w:numId w:val="1"/>
        </w:numPr>
      </w:pPr>
      <w:r w:rsidRPr="00A035F9">
        <w:t>Of those</w:t>
      </w:r>
      <w:r w:rsidR="00E22047" w:rsidRPr="00A035F9">
        <w:t xml:space="preserve"> TB </w:t>
      </w:r>
      <w:r w:rsidR="00613D7E">
        <w:t xml:space="preserve">retreatment </w:t>
      </w:r>
      <w:r w:rsidR="00E22047" w:rsidRPr="00A035F9">
        <w:t>patients</w:t>
      </w:r>
      <w:r w:rsidRPr="00A035F9">
        <w:t>, how many were HIV-positive</w:t>
      </w:r>
      <w:r w:rsidR="00A90B9D" w:rsidRPr="00A035F9">
        <w:t>? _</w:t>
      </w:r>
      <w:r w:rsidRPr="00A035F9">
        <w:t>_____</w:t>
      </w:r>
      <w:r w:rsidR="00A90B9D">
        <w:t xml:space="preserve"> </w:t>
      </w:r>
      <w:r w:rsidRPr="00A035F9">
        <w:t xml:space="preserve">How many </w:t>
      </w:r>
      <w:r w:rsidR="00A035F9">
        <w:t>had</w:t>
      </w:r>
      <w:r w:rsidRPr="00A035F9">
        <w:t xml:space="preserve"> MDR-TB</w:t>
      </w:r>
      <w:r w:rsidR="00A90B9D" w:rsidRPr="00A035F9">
        <w:t>? _</w:t>
      </w:r>
      <w:r w:rsidRPr="00A035F9">
        <w:t>______</w:t>
      </w:r>
    </w:p>
    <w:p w:rsidR="000C4457" w:rsidRPr="000C4457" w:rsidRDefault="000C4457" w:rsidP="000C4457">
      <w:pPr>
        <w:rPr>
          <w:b/>
        </w:rPr>
      </w:pPr>
      <w:r>
        <w:rPr>
          <w:b/>
        </w:rPr>
        <w:t>Background Information from the Lab</w:t>
      </w:r>
      <w:r w:rsidR="009A6699">
        <w:rPr>
          <w:b/>
        </w:rPr>
        <w:t>oratory</w:t>
      </w:r>
    </w:p>
    <w:p w:rsidR="00A90B9D" w:rsidRDefault="00656934" w:rsidP="00B470B0">
      <w:pPr>
        <w:pStyle w:val="ListParagraph"/>
        <w:numPr>
          <w:ilvl w:val="0"/>
          <w:numId w:val="1"/>
        </w:numPr>
      </w:pPr>
      <w:r w:rsidRPr="00A035F9">
        <w:t>What diagnostic</w:t>
      </w:r>
      <w:r w:rsidR="00BA05F0" w:rsidRPr="00BA05F0">
        <w:rPr>
          <w:rFonts w:ascii="Courier New" w:hAnsi="Courier New" w:cs="Courier New"/>
          <w:bCs/>
          <w:noProof/>
          <w:sz w:val="16"/>
          <w:szCs w:val="16"/>
        </w:rPr>
        <w:t xml:space="preserve"> </w:t>
      </w:r>
      <w:r w:rsidR="00B470B0" w:rsidRPr="00A035F9">
        <w:t xml:space="preserve">tests </w:t>
      </w:r>
      <w:r w:rsidR="00191BC6" w:rsidRPr="00A035F9">
        <w:t xml:space="preserve">for TB are </w:t>
      </w:r>
      <w:r w:rsidR="00B470B0" w:rsidRPr="00A035F9">
        <w:t>available on</w:t>
      </w:r>
      <w:r w:rsidR="00A035F9">
        <w:t>-</w:t>
      </w:r>
      <w:r w:rsidR="00B470B0" w:rsidRPr="00A035F9">
        <w:t>site?</w:t>
      </w:r>
      <w:r w:rsidR="00A90B9D">
        <w:t xml:space="preserve"> </w:t>
      </w:r>
      <w:r w:rsidR="00BA05F0">
        <w:t>Smear</w:t>
      </w:r>
      <w:r w:rsidR="00191BC6" w:rsidRPr="00A035F9">
        <w:t>___</w:t>
      </w:r>
      <w:r w:rsidR="00A90B9D">
        <w:t xml:space="preserve">_ </w:t>
      </w:r>
      <w:r w:rsidR="00BA05F0">
        <w:t xml:space="preserve">Culture   </w:t>
      </w:r>
      <w:r w:rsidR="00191BC6" w:rsidRPr="00A035F9">
        <w:t>___</w:t>
      </w:r>
      <w:r w:rsidR="00A90B9D">
        <w:t>_</w:t>
      </w:r>
      <w:r w:rsidR="00BA05F0">
        <w:t xml:space="preserve"> Chest </w:t>
      </w:r>
      <w:r w:rsidR="00191BC6" w:rsidRPr="00A035F9">
        <w:t>X-ray</w:t>
      </w:r>
      <w:r w:rsidR="00B470B0" w:rsidRPr="00A035F9">
        <w:t>___</w:t>
      </w:r>
      <w:r w:rsidR="00BA05F0">
        <w:t>_</w:t>
      </w:r>
      <w:r w:rsidR="00B470B0" w:rsidRPr="00A035F9">
        <w:t xml:space="preserve"> </w:t>
      </w:r>
    </w:p>
    <w:p w:rsidR="00191BC6" w:rsidRPr="00A035F9" w:rsidRDefault="00B470B0" w:rsidP="00B470B0">
      <w:pPr>
        <w:pStyle w:val="ListParagraph"/>
        <w:numPr>
          <w:ilvl w:val="0"/>
          <w:numId w:val="1"/>
        </w:numPr>
      </w:pPr>
      <w:r w:rsidRPr="00A035F9">
        <w:t>How long does it</w:t>
      </w:r>
      <w:r w:rsidRPr="00BA05F0">
        <w:rPr>
          <w:rFonts w:ascii="Courier New" w:hAnsi="Courier New" w:cs="Courier New"/>
          <w:bCs/>
          <w:noProof/>
          <w:sz w:val="16"/>
          <w:szCs w:val="16"/>
        </w:rPr>
        <w:t xml:space="preserve"> </w:t>
      </w:r>
      <w:r w:rsidRPr="00A035F9">
        <w:t xml:space="preserve">take to get </w:t>
      </w:r>
      <w:r w:rsidR="00A035F9" w:rsidRPr="00A035F9">
        <w:t xml:space="preserve">a </w:t>
      </w:r>
      <w:r w:rsidR="009A6699">
        <w:t>S</w:t>
      </w:r>
      <w:r w:rsidR="00C95F03" w:rsidRPr="00A035F9">
        <w:t>mear result</w:t>
      </w:r>
      <w:r w:rsidR="00A90B9D" w:rsidRPr="00A035F9">
        <w:t>? _</w:t>
      </w:r>
      <w:r w:rsidRPr="00A035F9">
        <w:t>___</w:t>
      </w:r>
      <w:r w:rsidR="00A90B9D">
        <w:t xml:space="preserve"> </w:t>
      </w:r>
      <w:r w:rsidR="00C95F03" w:rsidRPr="00A035F9">
        <w:t xml:space="preserve">Culture </w:t>
      </w:r>
      <w:r w:rsidR="00A035F9" w:rsidRPr="00A035F9">
        <w:t>r</w:t>
      </w:r>
      <w:r w:rsidR="00C95F03" w:rsidRPr="00A035F9">
        <w:t>esult</w:t>
      </w:r>
      <w:r w:rsidR="00A90B9D" w:rsidRPr="00A035F9">
        <w:t>? _</w:t>
      </w:r>
      <w:r w:rsidR="00C95F03" w:rsidRPr="00A035F9">
        <w:t>___</w:t>
      </w:r>
      <w:r w:rsidR="00A90B9D">
        <w:t xml:space="preserve">_ </w:t>
      </w:r>
      <w:r w:rsidR="00BA05F0">
        <w:t>Chest X-ray result</w:t>
      </w:r>
      <w:r w:rsidR="00A90B9D">
        <w:t>? _</w:t>
      </w:r>
      <w:r w:rsidR="00BA05F0">
        <w:t>___</w:t>
      </w:r>
    </w:p>
    <w:p w:rsidR="00E22047" w:rsidRPr="00A035F9" w:rsidRDefault="00B470B0" w:rsidP="00B470B0">
      <w:pPr>
        <w:pStyle w:val="ListParagraph"/>
        <w:numPr>
          <w:ilvl w:val="0"/>
          <w:numId w:val="1"/>
        </w:numPr>
      </w:pPr>
      <w:r w:rsidRPr="00A035F9">
        <w:t>How long does it take to get a patient on TB therapy after</w:t>
      </w:r>
      <w:r w:rsidR="00A90B9D">
        <w:t xml:space="preserve"> </w:t>
      </w:r>
      <w:r w:rsidRPr="00A035F9">
        <w:t xml:space="preserve">test results are </w:t>
      </w:r>
      <w:r w:rsidR="00A035F9" w:rsidRPr="00A035F9">
        <w:t>received</w:t>
      </w:r>
      <w:r w:rsidR="00BA05F0" w:rsidRPr="00A035F9">
        <w:t>? _</w:t>
      </w:r>
      <w:r w:rsidR="00E22047" w:rsidRPr="00A035F9">
        <w:t>_____</w:t>
      </w:r>
    </w:p>
    <w:p w:rsidR="003430E7" w:rsidRPr="003430E7" w:rsidRDefault="00BA05F0" w:rsidP="009A6699">
      <w:pPr>
        <w:pStyle w:val="ListParagraph"/>
        <w:numPr>
          <w:ilvl w:val="0"/>
          <w:numId w:val="1"/>
        </w:numPr>
      </w:pPr>
      <w:r>
        <w:t xml:space="preserve">Does the lab </w:t>
      </w:r>
      <w:r w:rsidR="003430E7">
        <w:t>maintain a</w:t>
      </w:r>
      <w:r w:rsidR="00613D7E">
        <w:t xml:space="preserve"> current</w:t>
      </w:r>
      <w:r>
        <w:t xml:space="preserve"> log</w:t>
      </w:r>
      <w:r w:rsidR="00613D7E">
        <w:t xml:space="preserve"> of results</w:t>
      </w:r>
      <w:r w:rsidR="00A90B9D">
        <w:t>? _</w:t>
      </w:r>
      <w:r w:rsidR="003430E7">
        <w:t>_____</w:t>
      </w:r>
      <w:r w:rsidR="00613D7E">
        <w:t xml:space="preserve"> Is there a backlog of results that have not been entered</w:t>
      </w:r>
      <w:proofErr w:type="gramStart"/>
      <w:r w:rsidR="00613D7E">
        <w:t>?_</w:t>
      </w:r>
      <w:proofErr w:type="gramEnd"/>
      <w:r w:rsidR="00613D7E">
        <w:t>______</w:t>
      </w:r>
    </w:p>
    <w:p w:rsidR="000C4457" w:rsidRPr="009A6699" w:rsidRDefault="003430E7" w:rsidP="009A6699">
      <w:pPr>
        <w:rPr>
          <w:b/>
        </w:rPr>
      </w:pPr>
      <w:r w:rsidRPr="009A6699">
        <w:rPr>
          <w:b/>
        </w:rPr>
        <w:t>Background</w:t>
      </w:r>
      <w:r w:rsidR="000C4457" w:rsidRPr="009A6699">
        <w:rPr>
          <w:b/>
        </w:rPr>
        <w:t xml:space="preserve"> Information </w:t>
      </w:r>
      <w:r w:rsidR="00625E0D" w:rsidRPr="009A6699">
        <w:rPr>
          <w:b/>
        </w:rPr>
        <w:t xml:space="preserve">on </w:t>
      </w:r>
      <w:r w:rsidR="000C4457" w:rsidRPr="009A6699">
        <w:rPr>
          <w:b/>
        </w:rPr>
        <w:t>Facility and Services</w:t>
      </w:r>
    </w:p>
    <w:p w:rsidR="003430E7" w:rsidRPr="00656934" w:rsidRDefault="009A6699" w:rsidP="00A90B9D">
      <w:pPr>
        <w:pStyle w:val="ListParagraph"/>
        <w:numPr>
          <w:ilvl w:val="0"/>
          <w:numId w:val="1"/>
        </w:numPr>
      </w:pPr>
      <w:r>
        <w:t>Do patients sometimes stay in the facility for</w:t>
      </w:r>
      <w:r w:rsidR="00ED77C2">
        <w:t xml:space="preserve"> more than</w:t>
      </w:r>
      <w:r w:rsidR="003430E7" w:rsidRPr="003430E7">
        <w:t xml:space="preserve"> 24 hours</w:t>
      </w:r>
      <w:proofErr w:type="gramStart"/>
      <w:r w:rsidR="003430E7" w:rsidRPr="003430E7">
        <w:t>?_</w:t>
      </w:r>
      <w:proofErr w:type="gramEnd"/>
      <w:r w:rsidR="003430E7" w:rsidRPr="003430E7">
        <w:t>________</w:t>
      </w:r>
    </w:p>
    <w:p w:rsidR="00A90B9D" w:rsidRPr="003430E7" w:rsidRDefault="003430E7" w:rsidP="00A90B9D">
      <w:pPr>
        <w:pStyle w:val="ListParagraph"/>
        <w:numPr>
          <w:ilvl w:val="0"/>
          <w:numId w:val="1"/>
        </w:numPr>
      </w:pPr>
      <w:r>
        <w:rPr>
          <w:b/>
        </w:rPr>
        <w:t xml:space="preserve"> </w:t>
      </w:r>
      <w:r w:rsidRPr="003430E7">
        <w:t>How many patients received care for any reason in your facility last year?</w:t>
      </w:r>
      <w:r>
        <w:t xml:space="preserve"> _________</w:t>
      </w:r>
    </w:p>
    <w:p w:rsidR="00C95F03" w:rsidRPr="00A035F9" w:rsidRDefault="001A4159" w:rsidP="00A90B9D">
      <w:pPr>
        <w:pStyle w:val="ListParagraph"/>
        <w:numPr>
          <w:ilvl w:val="0"/>
          <w:numId w:val="1"/>
        </w:numPr>
      </w:pPr>
      <w:r w:rsidRPr="00656934">
        <w:t xml:space="preserve">How </w:t>
      </w:r>
      <w:r w:rsidR="00656934" w:rsidRPr="00656934">
        <w:t>many</w:t>
      </w:r>
      <w:r w:rsidR="00656934" w:rsidRPr="00A035F9">
        <w:t xml:space="preserve"> patients</w:t>
      </w:r>
      <w:r w:rsidR="00477263" w:rsidRPr="00A035F9">
        <w:t xml:space="preserve"> were</w:t>
      </w:r>
      <w:r w:rsidR="003430E7">
        <w:t xml:space="preserve"> on</w:t>
      </w:r>
      <w:r w:rsidR="00A90B9D">
        <w:t xml:space="preserve"> </w:t>
      </w:r>
      <w:r w:rsidR="003430E7">
        <w:t>ART</w:t>
      </w:r>
      <w:r w:rsidR="00477263" w:rsidRPr="00A035F9">
        <w:t xml:space="preserve"> in your </w:t>
      </w:r>
      <w:r w:rsidR="00656934">
        <w:t>facility?</w:t>
      </w:r>
      <w:r w:rsidR="00A90B9D">
        <w:t xml:space="preserve"> _______</w:t>
      </w:r>
    </w:p>
    <w:p w:rsidR="00817788" w:rsidRPr="00A035F9" w:rsidRDefault="00477263" w:rsidP="00A90B9D">
      <w:pPr>
        <w:pStyle w:val="ListParagraph"/>
        <w:numPr>
          <w:ilvl w:val="0"/>
          <w:numId w:val="1"/>
        </w:numPr>
      </w:pPr>
      <w:r w:rsidRPr="00A035F9">
        <w:t xml:space="preserve">How many </w:t>
      </w:r>
      <w:r w:rsidR="00656934">
        <w:t xml:space="preserve">ART patients were </w:t>
      </w:r>
      <w:r w:rsidR="009A6699">
        <w:t xml:space="preserve">diagnosed with </w:t>
      </w:r>
      <w:r w:rsidR="00656934">
        <w:t>TB?</w:t>
      </w:r>
      <w:r w:rsidR="009A6699">
        <w:t xml:space="preserve"> _______</w:t>
      </w:r>
    </w:p>
    <w:p w:rsidR="00D611DE" w:rsidRPr="00D611DE" w:rsidRDefault="00A132F1" w:rsidP="00D611DE">
      <w:pPr>
        <w:rPr>
          <w:b/>
        </w:rPr>
      </w:pPr>
      <w:r>
        <w:rPr>
          <w:b/>
        </w:rPr>
        <w:t>B</w:t>
      </w:r>
      <w:r w:rsidR="00D611DE">
        <w:rPr>
          <w:b/>
        </w:rPr>
        <w:t>ackground Information on Healthcare Workers</w:t>
      </w:r>
    </w:p>
    <w:p w:rsidR="009A6699" w:rsidRDefault="00B470B0" w:rsidP="00A90B9D">
      <w:pPr>
        <w:pStyle w:val="ListParagraph"/>
        <w:numPr>
          <w:ilvl w:val="0"/>
          <w:numId w:val="1"/>
        </w:numPr>
      </w:pPr>
      <w:r w:rsidRPr="00A035F9">
        <w:t xml:space="preserve">Does your facility </w:t>
      </w:r>
      <w:r w:rsidR="00A90B9D">
        <w:t xml:space="preserve">conduct </w:t>
      </w:r>
      <w:r w:rsidR="00A90B9D" w:rsidRPr="00A035F9">
        <w:t>high-risk</w:t>
      </w:r>
      <w:r w:rsidRPr="00A035F9">
        <w:t xml:space="preserve"> procedures such as </w:t>
      </w:r>
      <w:r w:rsidR="00D611DE" w:rsidRPr="00A035F9">
        <w:t>bronchoscopies</w:t>
      </w:r>
      <w:r w:rsidRPr="00A035F9">
        <w:t>, or autopsies</w:t>
      </w:r>
      <w:r w:rsidR="00A90B9D" w:rsidRPr="00A035F9">
        <w:t>? _</w:t>
      </w:r>
      <w:r w:rsidRPr="00A035F9">
        <w:t>______</w:t>
      </w:r>
    </w:p>
    <w:p w:rsidR="009A6699" w:rsidRDefault="00E22047" w:rsidP="00A90B9D">
      <w:pPr>
        <w:pStyle w:val="ListParagraph"/>
        <w:numPr>
          <w:ilvl w:val="0"/>
          <w:numId w:val="1"/>
        </w:numPr>
      </w:pPr>
      <w:r w:rsidRPr="00A035F9">
        <w:t xml:space="preserve">Are </w:t>
      </w:r>
      <w:r w:rsidR="00A90B9D" w:rsidRPr="00A035F9">
        <w:t>high-risk</w:t>
      </w:r>
      <w:r w:rsidR="00B470B0" w:rsidRPr="00A035F9">
        <w:t xml:space="preserve"> procedure</w:t>
      </w:r>
      <w:r w:rsidRPr="00A035F9">
        <w:t>s</w:t>
      </w:r>
      <w:r w:rsidR="00B470B0" w:rsidRPr="00A035F9">
        <w:t xml:space="preserve"> </w:t>
      </w:r>
      <w:r w:rsidR="00A90B9D">
        <w:t>conducted</w:t>
      </w:r>
      <w:r w:rsidR="00B470B0" w:rsidRPr="00A035F9">
        <w:t xml:space="preserve"> in </w:t>
      </w:r>
      <w:r w:rsidR="00613D7E">
        <w:t xml:space="preserve">specially ventilated </w:t>
      </w:r>
      <w:r w:rsidR="00B470B0" w:rsidRPr="00A035F9">
        <w:t>rooms with 6-12 air exchanges</w:t>
      </w:r>
      <w:r w:rsidR="003C710C">
        <w:t xml:space="preserve"> per hour</w:t>
      </w:r>
      <w:r w:rsidR="00A90B9D" w:rsidRPr="00A035F9">
        <w:t>? _</w:t>
      </w:r>
      <w:r w:rsidR="00B470B0" w:rsidRPr="00A035F9">
        <w:t>________</w:t>
      </w:r>
    </w:p>
    <w:p w:rsidR="009A6699" w:rsidRDefault="00E827C2" w:rsidP="00A90B9D">
      <w:pPr>
        <w:pStyle w:val="ListParagraph"/>
        <w:numPr>
          <w:ilvl w:val="0"/>
          <w:numId w:val="1"/>
        </w:numPr>
      </w:pPr>
      <w:r w:rsidRPr="00A035F9">
        <w:t xml:space="preserve">Do you have a </w:t>
      </w:r>
      <w:r w:rsidR="00613D7E">
        <w:t>routine TB screening program for health care workers</w:t>
      </w:r>
      <w:r w:rsidR="00786182" w:rsidRPr="00A035F9">
        <w:t>? _</w:t>
      </w:r>
      <w:r w:rsidR="00E22047" w:rsidRPr="00A035F9">
        <w:t>_____</w:t>
      </w:r>
      <w:r w:rsidR="00786182">
        <w:t>___</w:t>
      </w:r>
      <w:r w:rsidR="00613D7E">
        <w:t>If yes, is this information being collected on a routine basis</w:t>
      </w:r>
      <w:proofErr w:type="gramStart"/>
      <w:r w:rsidR="00613D7E">
        <w:t>?_</w:t>
      </w:r>
      <w:proofErr w:type="gramEnd"/>
      <w:r w:rsidR="00613D7E">
        <w:t>_______</w:t>
      </w:r>
    </w:p>
    <w:p w:rsidR="0081040F" w:rsidRDefault="0081040F" w:rsidP="0081040F">
      <w:pPr>
        <w:rPr>
          <w:b/>
        </w:rPr>
      </w:pPr>
    </w:p>
    <w:p w:rsidR="0081040F" w:rsidRPr="0081040F" w:rsidRDefault="0081040F" w:rsidP="0081040F">
      <w:pPr>
        <w:rPr>
          <w:b/>
        </w:rPr>
      </w:pPr>
    </w:p>
    <w:sectPr w:rsidR="0081040F" w:rsidRPr="0081040F" w:rsidSect="001A25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8A0" w:rsidRDefault="009D48A0">
      <w:pPr>
        <w:spacing w:after="0" w:line="240" w:lineRule="auto"/>
      </w:pPr>
      <w:r>
        <w:separator/>
      </w:r>
    </w:p>
  </w:endnote>
  <w:endnote w:type="continuationSeparator" w:id="0">
    <w:p w:rsidR="009D48A0" w:rsidRDefault="009D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31" w:rsidRDefault="00683A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31" w:rsidRDefault="00683A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31" w:rsidRDefault="00683A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8A0" w:rsidRDefault="009D48A0">
      <w:pPr>
        <w:spacing w:after="0" w:line="240" w:lineRule="auto"/>
      </w:pPr>
      <w:r>
        <w:separator/>
      </w:r>
    </w:p>
  </w:footnote>
  <w:footnote w:type="continuationSeparator" w:id="0">
    <w:p w:rsidR="009D48A0" w:rsidRDefault="009D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31" w:rsidRDefault="00683A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B9D" w:rsidRPr="009A6699" w:rsidRDefault="00A90B9D">
    <w:pPr>
      <w:pStyle w:val="Header"/>
      <w:rPr>
        <w:b/>
      </w:rPr>
    </w:pPr>
    <w:r w:rsidRPr="009A6699">
      <w:rPr>
        <w:b/>
      </w:rPr>
      <w:ptab w:relativeTo="margin" w:alignment="center" w:leader="none"/>
    </w:r>
    <w:r w:rsidRPr="009A6699">
      <w:rPr>
        <w:b/>
      </w:rPr>
      <w:t>TB Background Information Sheet</w:t>
    </w:r>
    <w:r w:rsidRPr="009A6699">
      <w:rPr>
        <w:b/>
      </w:rP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31" w:rsidRDefault="00683A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E546D"/>
    <w:multiLevelType w:val="hybridMultilevel"/>
    <w:tmpl w:val="BCD27514"/>
    <w:lvl w:ilvl="0" w:tplc="06DED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0000FF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395312"/>
    <w:multiLevelType w:val="hybridMultilevel"/>
    <w:tmpl w:val="05C0F602"/>
    <w:lvl w:ilvl="0" w:tplc="4BF2ED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920AC"/>
    <w:multiLevelType w:val="hybridMultilevel"/>
    <w:tmpl w:val="E586D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E2622"/>
    <w:multiLevelType w:val="hybridMultilevel"/>
    <w:tmpl w:val="ABA6961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84E0C"/>
    <w:multiLevelType w:val="hybridMultilevel"/>
    <w:tmpl w:val="C5B4068A"/>
    <w:lvl w:ilvl="0" w:tplc="6F408DA0">
      <w:start w:val="12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477263"/>
    <w:rsid w:val="00047C45"/>
    <w:rsid w:val="00080748"/>
    <w:rsid w:val="00090624"/>
    <w:rsid w:val="000C4457"/>
    <w:rsid w:val="000F4B75"/>
    <w:rsid w:val="0012253B"/>
    <w:rsid w:val="0012734C"/>
    <w:rsid w:val="0013278A"/>
    <w:rsid w:val="00137783"/>
    <w:rsid w:val="00191BC6"/>
    <w:rsid w:val="001A25D9"/>
    <w:rsid w:val="001A4159"/>
    <w:rsid w:val="001C5706"/>
    <w:rsid w:val="00200592"/>
    <w:rsid w:val="002033A5"/>
    <w:rsid w:val="00275040"/>
    <w:rsid w:val="002A0934"/>
    <w:rsid w:val="00314604"/>
    <w:rsid w:val="003430E7"/>
    <w:rsid w:val="00382F13"/>
    <w:rsid w:val="003C710C"/>
    <w:rsid w:val="003F312D"/>
    <w:rsid w:val="00452B79"/>
    <w:rsid w:val="00477263"/>
    <w:rsid w:val="004A57C0"/>
    <w:rsid w:val="004E60EC"/>
    <w:rsid w:val="00502906"/>
    <w:rsid w:val="005B7853"/>
    <w:rsid w:val="0060260D"/>
    <w:rsid w:val="006117F3"/>
    <w:rsid w:val="00613D7E"/>
    <w:rsid w:val="00625E0D"/>
    <w:rsid w:val="0064514F"/>
    <w:rsid w:val="006552D8"/>
    <w:rsid w:val="00656934"/>
    <w:rsid w:val="00683A31"/>
    <w:rsid w:val="006B10C3"/>
    <w:rsid w:val="006B3DC4"/>
    <w:rsid w:val="006C7238"/>
    <w:rsid w:val="006F702A"/>
    <w:rsid w:val="00711553"/>
    <w:rsid w:val="00737461"/>
    <w:rsid w:val="00752402"/>
    <w:rsid w:val="00765714"/>
    <w:rsid w:val="00786182"/>
    <w:rsid w:val="0081040F"/>
    <w:rsid w:val="00817788"/>
    <w:rsid w:val="00883693"/>
    <w:rsid w:val="008D10AC"/>
    <w:rsid w:val="008E5A82"/>
    <w:rsid w:val="00911FA1"/>
    <w:rsid w:val="00960FBE"/>
    <w:rsid w:val="009A6699"/>
    <w:rsid w:val="009D48A0"/>
    <w:rsid w:val="00A00E72"/>
    <w:rsid w:val="00A026D9"/>
    <w:rsid w:val="00A035F9"/>
    <w:rsid w:val="00A132F1"/>
    <w:rsid w:val="00A90B9D"/>
    <w:rsid w:val="00A973FE"/>
    <w:rsid w:val="00B470B0"/>
    <w:rsid w:val="00B85EE9"/>
    <w:rsid w:val="00B91CF6"/>
    <w:rsid w:val="00BA05F0"/>
    <w:rsid w:val="00BD575D"/>
    <w:rsid w:val="00C22EFD"/>
    <w:rsid w:val="00C23958"/>
    <w:rsid w:val="00C25674"/>
    <w:rsid w:val="00C5782A"/>
    <w:rsid w:val="00C64046"/>
    <w:rsid w:val="00C8521B"/>
    <w:rsid w:val="00C95F03"/>
    <w:rsid w:val="00D17268"/>
    <w:rsid w:val="00D611DE"/>
    <w:rsid w:val="00DD5913"/>
    <w:rsid w:val="00DF6981"/>
    <w:rsid w:val="00E0776D"/>
    <w:rsid w:val="00E22047"/>
    <w:rsid w:val="00E533F1"/>
    <w:rsid w:val="00E54494"/>
    <w:rsid w:val="00E827C2"/>
    <w:rsid w:val="00ED3A24"/>
    <w:rsid w:val="00ED77C2"/>
    <w:rsid w:val="00F02D93"/>
    <w:rsid w:val="00F60F68"/>
    <w:rsid w:val="00F7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2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5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25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5E0D"/>
  </w:style>
  <w:style w:type="paragraph" w:styleId="Footer">
    <w:name w:val="footer"/>
    <w:basedOn w:val="Normal"/>
    <w:link w:val="FooterChar"/>
    <w:uiPriority w:val="99"/>
    <w:semiHidden/>
    <w:unhideWhenUsed/>
    <w:rsid w:val="00625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5E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376DB-BF62-4E0A-90D6-F43F70ED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Lipke</dc:creator>
  <cp:lastModifiedBy>meis</cp:lastModifiedBy>
  <cp:revision>3</cp:revision>
  <cp:lastPrinted>2011-03-29T21:05:00Z</cp:lastPrinted>
  <dcterms:created xsi:type="dcterms:W3CDTF">2011-11-17T10:48:00Z</dcterms:created>
  <dcterms:modified xsi:type="dcterms:W3CDTF">2012-09-17T18:37:00Z</dcterms:modified>
</cp:coreProperties>
</file>