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311" w:rsidRPr="007202FB" w:rsidRDefault="00CF1311" w:rsidP="00CF1311">
      <w:pPr>
        <w:rPr>
          <w:lang w:val="en-GB"/>
        </w:rPr>
      </w:pPr>
      <w:bookmarkStart w:id="0" w:name="_GoBack"/>
      <w:bookmarkEnd w:id="0"/>
      <w:r w:rsidRPr="00CF1311">
        <w:rPr>
          <w:rFonts w:ascii="Arial" w:hAnsi="Arial" w:cs="Times New Roman"/>
          <w:noProof/>
          <w:color w:val="7F7F7F" w:themeColor="text1" w:themeTint="80"/>
          <w:sz w:val="32"/>
          <w:szCs w:val="32"/>
          <w:lang w:val="en-US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9525</wp:posOffset>
                </wp:positionV>
                <wp:extent cx="3209925" cy="1404620"/>
                <wp:effectExtent l="0" t="0" r="28575" b="1841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311" w:rsidRPr="00CF1311" w:rsidRDefault="00CF1311" w:rsidP="00CF131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Facilitated C</w:t>
                            </w:r>
                            <w:r w:rsidRPr="000D2E92">
                              <w:rPr>
                                <w:b/>
                              </w:rPr>
                              <w:t>ourse Certificate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95pt;margin-top:.75pt;width:252.7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C1uIgIAAEUEAAAOAAAAZHJzL2Uyb0RvYy54bWysU9uO0zAQfUfiHyy/06SlXbZR09XSpQhp&#10;uUi7fMDEcRoLx2Nst0n5+h073VIB4gGRB8v2jE/OnDOzuhk6zQ7SeYWm5NNJzpk0AmtldiX/+rh9&#10;dc2ZD2Bq0GhkyY/S85v1yxer3hZyhi3qWjpGIMYXvS15G4ItssyLVnbgJ2iloWCDroNAR7fLagc9&#10;oXc6m+X5Vdajq61DIb2n27sxyNcJv2mkCJ+bxsvAdMmJW0irS2sV12y9gmLnwLZKnGjAP7DoQBn6&#10;6RnqDgKwvVO/QXVKOPTYhInALsOmUUKmGqiaaf5LNQ8tWJlqIXG8Pcvk/x+s+HT44piqyTvODHRk&#10;0aMcAnuLA5tFdXrrC0p6sJQWBrqOmbFSb+9RfPPM4KYFs5O3zmHfSqiJ3TS+zC6ejjg+glT9R6zp&#10;N7APmICGxnURkMRghE4uHc/ORCqCLl/P8uVytuBMUGw6z+dXs+RdBsXzc+t8eC+xY3FTckfWJ3g4&#10;3PsQ6UDxnJLoo1b1VmmdDm5XbbRjB6A22aYvVUBVXqZpw/qSLxdE5O8Qefr+BNGpQP2uVVfy63MS&#10;FFG3d6ZO3RhA6XFPlLU5CRm1G1UMQzWcjKmwPpKkDse+pjmkTYvuB2c99XTJ/fc9OMmZ/mDIluV0&#10;Po9DkA7zxRvSkLnLSHUZASMIquSBs3G7CWlwUun2luzbqiRs9HlkcuJKvZr0Ps1VHIbLc8r6Of3r&#10;JwAAAP//AwBQSwMEFAAGAAgAAAAhAEIKrS3bAAAABwEAAA8AAABkcnMvZG93bnJldi54bWxMjs1O&#10;wzAQhO9IvIO1SFwq6iTgtoQ4FVTqiVNDubvxkkTE6xC7bfr2LKdynB/NfMV6cr044Rg6TxrSeQIC&#10;qfa2o0bD/mP7sAIRoiFrek+o4YIB1uXtTWFy68+0w1MVG8EjFHKjoY1xyKUMdYvOhLkfkDj78qMz&#10;keXYSDuaM4+7XmZJspDOdMQPrRlw02L9XR2dhsVP9Th7/7Qz2l22b2PtlN3sldb3d9PrC4iIU7yW&#10;4Q+f0aFkpoM/kg2i16Ceuci2AsGpStMnEAcNWZYtQZaF/M9f/gIAAP//AwBQSwECLQAUAAYACAAA&#10;ACEAtoM4kv4AAADhAQAAEwAAAAAAAAAAAAAAAAAAAAAAW0NvbnRlbnRfVHlwZXNdLnhtbFBLAQIt&#10;ABQABgAIAAAAIQA4/SH/1gAAAJQBAAALAAAAAAAAAAAAAAAAAC8BAABfcmVscy8ucmVsc1BLAQIt&#10;ABQABgAIAAAAIQA35C1uIgIAAEUEAAAOAAAAAAAAAAAAAAAAAC4CAABkcnMvZTJvRG9jLnhtbFBL&#10;AQItABQABgAIAAAAIQBCCq0t2wAAAAcBAAAPAAAAAAAAAAAAAAAAAHwEAABkcnMvZG93bnJldi54&#10;bWxQSwUGAAAAAAQABADzAAAAhAUAAAAA&#10;">
                <v:textbox style="mso-fit-shape-to-text:t">
                  <w:txbxContent>
                    <w:p w:rsidR="00CF1311" w:rsidRPr="00CF1311" w:rsidRDefault="00CF1311" w:rsidP="00CF131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Facilitated C</w:t>
                      </w:r>
                      <w:r w:rsidRPr="000D2E92">
                        <w:rPr>
                          <w:b/>
                        </w:rPr>
                        <w:t>ourse Certificate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F1311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2360930" cy="885825"/>
                <wp:effectExtent l="0" t="0" r="2286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311" w:rsidRDefault="00CF1311" w:rsidP="00CF1311">
                            <w:pPr>
                              <w:jc w:val="center"/>
                              <w:rPr>
                                <w:color w:val="5B9BD5" w:themeColor="accent1"/>
                                <w:sz w:val="22"/>
                                <w:szCs w:val="22"/>
                              </w:rPr>
                            </w:pPr>
                          </w:p>
                          <w:p w:rsidR="00CF1311" w:rsidRDefault="00CF1311" w:rsidP="00CF1311">
                            <w:pPr>
                              <w:jc w:val="center"/>
                              <w:rPr>
                                <w:color w:val="5B9BD5" w:themeColor="accent1"/>
                                <w:sz w:val="22"/>
                                <w:szCs w:val="22"/>
                              </w:rPr>
                            </w:pPr>
                          </w:p>
                          <w:p w:rsidR="00CF1311" w:rsidRPr="000D2E92" w:rsidRDefault="00CF1311" w:rsidP="00CF1311">
                            <w:pPr>
                              <w:jc w:val="center"/>
                              <w:rPr>
                                <w:color w:val="5B9BD5" w:themeColor="accent1"/>
                                <w:sz w:val="22"/>
                                <w:szCs w:val="22"/>
                              </w:rPr>
                            </w:pPr>
                            <w:r w:rsidRPr="000D2E92">
                              <w:rPr>
                                <w:color w:val="5B9BD5" w:themeColor="accent1"/>
                                <w:sz w:val="22"/>
                                <w:szCs w:val="22"/>
                              </w:rPr>
                              <w:t>Organisation Logo</w:t>
                            </w:r>
                          </w:p>
                          <w:p w:rsidR="00CF1311" w:rsidRDefault="00CF13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7pt;margin-top:.55pt;width:185.9pt;height:69.75pt;z-index:251662336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dOcJQIAAE0EAAAOAAAAZHJzL2Uyb0RvYy54bWysVNtu2zAMfR+wfxD0vthxkzYx4hRdugwD&#10;ugvQ7gNkWY6FSaImKbG7ry8lp2l2wR6G+UEgReqQPCS9uh60IgfhvART0ekkp0QYDo00u4p+fdi+&#10;WVDiAzMNU2BERR+Fp9fr169WvS1FAR2oRjiCIMaXva1oF4Its8zzTmjmJ2CFQWMLTrOAqttljWM9&#10;omuVFXl+mfXgGuuAC+/x9nY00nXCb1vBw+e29SIQVVHMLaTTpbOOZ7ZesXLnmO0kP6bB/iELzaTB&#10;oCeoWxYY2Tv5G5SW3IGHNkw46AzaVnKRasBqpvkv1dx3zIpUC5Lj7Ykm//9g+afDF0dkU9FiekWJ&#10;YRqb9CCGQN7CQIrIT299iW73Fh3DgNfY51Srt3fAv3liYNMxsxM3zkHfCdZgftP4Mjt7OuL4CFL3&#10;H6HBMGwfIAENrdORPKSDIDr26fHUm5gKx8vi4jJfXqCJo22xmC+KeQrByufX1vnwXoAmUaiow94n&#10;dHa48yFmw8pnlxjMg5LNViqVFLerN8qRA8M52abviP6TmzKkr+hyjrH/DpGn708QWgYceCU1VnFy&#10;YmWk7Z1p0jgGJtUoY8rKHHmM1I0khqEeUssSyZHjGppHJNbBON+4jyh04H5Q0uNsV9R/3zMnKFEf&#10;DDZnOZ3N4jIkZTa/KlBx55b63MIMR6iKBkpGcRPSAkUGDNxgE1uZ+H3J5Jgyzmyi/bhfcSnO9eT1&#10;8hdYPwEAAP//AwBQSwMEFAAGAAgAAAAhAENHarzbAAAABgEAAA8AAABkcnMvZG93bnJldi54bWxM&#10;j8FuwjAQRO+V+AdrK/VWnEBLqzQOQkhcuDVFLUcTb2NDvI5iA+Hvuz21x9kZzb4pl6PvxAWH6AIp&#10;yKcZCKQmGEetgt3H5vEVREyajO4CoYIbRlhWk7tSFyZc6R0vdWoFl1AstAKbUl9IGRuLXsdp6JHY&#10;+w6D14nl0Eoz6CuX+07OsmwhvXbEH6zucW2xOdVnryCe8s3zVzju7H57s/Vx7z7ddq3Uw/24egOR&#10;cEx/YfjFZ3SomOkQzmSi6BTwkMTXHASb85ecdxxYP2ULkFUp/+NXPwAAAP//AwBQSwECLQAUAAYA&#10;CAAAACEAtoM4kv4AAADhAQAAEwAAAAAAAAAAAAAAAAAAAAAAW0NvbnRlbnRfVHlwZXNdLnhtbFBL&#10;AQItABQABgAIAAAAIQA4/SH/1gAAAJQBAAALAAAAAAAAAAAAAAAAAC8BAABfcmVscy8ucmVsc1BL&#10;AQItABQABgAIAAAAIQA3KdOcJQIAAE0EAAAOAAAAAAAAAAAAAAAAAC4CAABkcnMvZTJvRG9jLnht&#10;bFBLAQItABQABgAIAAAAIQBDR2q82wAAAAYBAAAPAAAAAAAAAAAAAAAAAH8EAABkcnMvZG93bnJl&#10;di54bWxQSwUGAAAAAAQABADzAAAAhwUAAAAA&#10;">
                <v:textbox>
                  <w:txbxContent>
                    <w:p w:rsidR="00CF1311" w:rsidRDefault="00CF1311" w:rsidP="00CF1311">
                      <w:pPr>
                        <w:jc w:val="center"/>
                        <w:rPr>
                          <w:color w:val="5B9BD5" w:themeColor="accent1"/>
                          <w:sz w:val="22"/>
                          <w:szCs w:val="22"/>
                        </w:rPr>
                      </w:pPr>
                    </w:p>
                    <w:p w:rsidR="00CF1311" w:rsidRDefault="00CF1311" w:rsidP="00CF1311">
                      <w:pPr>
                        <w:jc w:val="center"/>
                        <w:rPr>
                          <w:color w:val="5B9BD5" w:themeColor="accent1"/>
                          <w:sz w:val="22"/>
                          <w:szCs w:val="22"/>
                        </w:rPr>
                      </w:pPr>
                    </w:p>
                    <w:p w:rsidR="00CF1311" w:rsidRPr="000D2E92" w:rsidRDefault="00CF1311" w:rsidP="00CF1311">
                      <w:pPr>
                        <w:jc w:val="center"/>
                        <w:rPr>
                          <w:color w:val="5B9BD5" w:themeColor="accent1"/>
                          <w:sz w:val="22"/>
                          <w:szCs w:val="22"/>
                        </w:rPr>
                      </w:pPr>
                      <w:r w:rsidRPr="000D2E92">
                        <w:rPr>
                          <w:color w:val="5B9BD5" w:themeColor="accent1"/>
                          <w:sz w:val="22"/>
                          <w:szCs w:val="22"/>
                        </w:rPr>
                        <w:t>Organisation Logo</w:t>
                      </w:r>
                    </w:p>
                    <w:p w:rsidR="00CF1311" w:rsidRDefault="00CF1311"/>
                  </w:txbxContent>
                </v:textbox>
                <w10:wrap type="square" anchorx="margin"/>
              </v:shape>
            </w:pict>
          </mc:Fallback>
        </mc:AlternateContent>
      </w:r>
    </w:p>
    <w:p w:rsidR="00CF1311" w:rsidRDefault="00CF1311" w:rsidP="00CF1311">
      <w:pPr>
        <w:tabs>
          <w:tab w:val="left" w:pos="6120"/>
        </w:tabs>
        <w:rPr>
          <w:lang w:val="en-GB"/>
        </w:rPr>
      </w:pPr>
    </w:p>
    <w:p w:rsidR="00CF1311" w:rsidRPr="007202FB" w:rsidRDefault="00CF1311" w:rsidP="00CF1311">
      <w:pPr>
        <w:rPr>
          <w:lang w:val="en-GB"/>
        </w:rPr>
      </w:pPr>
    </w:p>
    <w:p w:rsidR="00CF1311" w:rsidRPr="007202FB" w:rsidRDefault="00CF1311" w:rsidP="00CF1311">
      <w:pPr>
        <w:spacing w:before="100" w:beforeAutospacing="1" w:after="100" w:afterAutospacing="1"/>
        <w:jc w:val="center"/>
        <w:rPr>
          <w:rFonts w:ascii="Arial" w:hAnsi="Arial" w:cs="Times New Roman"/>
          <w:color w:val="7F7F7F" w:themeColor="text1" w:themeTint="80"/>
          <w:sz w:val="66"/>
          <w:szCs w:val="66"/>
          <w:lang w:val="en-GB"/>
        </w:rPr>
      </w:pPr>
      <w:r w:rsidRPr="007202FB">
        <w:rPr>
          <w:rFonts w:eastAsia="Times New Roman" w:cs="Times New Roman"/>
          <w:noProof/>
          <w:lang w:val="en-US"/>
        </w:rPr>
        <w:drawing>
          <wp:inline distT="0" distB="0" distL="0" distR="0" wp14:anchorId="55A0D4C7" wp14:editId="160FB12F">
            <wp:extent cx="5254906" cy="164614"/>
            <wp:effectExtent l="0" t="0" r="3175" b="0"/>
            <wp:docPr id="24" name="Image 2" descr="ile:///Users/Laetitia/Documents/2014/bootstrap/final%20template/HTML/images/colorb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le:///Users/Laetitia/Documents/2014/bootstrap/final%20template/HTML/images/colorba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667" cy="164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311" w:rsidRPr="007202FB" w:rsidRDefault="00CF1311" w:rsidP="00CF1311">
      <w:pPr>
        <w:spacing w:before="100" w:beforeAutospacing="1" w:after="100" w:afterAutospacing="1"/>
        <w:jc w:val="center"/>
        <w:rPr>
          <w:rFonts w:ascii="Arial" w:hAnsi="Arial" w:cs="Times New Roman"/>
          <w:color w:val="7F7F7F" w:themeColor="text1" w:themeTint="80"/>
          <w:sz w:val="66"/>
          <w:szCs w:val="66"/>
          <w:lang w:val="en-GB"/>
        </w:rPr>
      </w:pPr>
      <w:r w:rsidRPr="007202FB">
        <w:rPr>
          <w:rFonts w:ascii="Arial" w:hAnsi="Arial" w:cs="Times New Roman"/>
          <w:color w:val="7F7F7F" w:themeColor="text1" w:themeTint="80"/>
          <w:sz w:val="66"/>
          <w:szCs w:val="66"/>
          <w:lang w:val="en-GB"/>
        </w:rPr>
        <w:t>Name of participant</w:t>
      </w:r>
    </w:p>
    <w:p w:rsidR="00CF1311" w:rsidRPr="007202FB" w:rsidRDefault="00CF1311" w:rsidP="00CF1311">
      <w:pPr>
        <w:spacing w:before="100" w:beforeAutospacing="1" w:after="100" w:afterAutospacing="1" w:line="360" w:lineRule="auto"/>
        <w:jc w:val="center"/>
        <w:rPr>
          <w:rFonts w:ascii="Arial" w:hAnsi="Arial" w:cs="Times New Roman"/>
          <w:color w:val="7F7F7F" w:themeColor="text1" w:themeTint="80"/>
          <w:sz w:val="32"/>
          <w:szCs w:val="32"/>
          <w:lang w:val="en-GB"/>
        </w:rPr>
      </w:pPr>
      <w:proofErr w:type="gramStart"/>
      <w:r w:rsidRPr="007202FB">
        <w:rPr>
          <w:rFonts w:ascii="Arial" w:hAnsi="Arial" w:cs="Times New Roman"/>
          <w:color w:val="7F7F7F" w:themeColor="text1" w:themeTint="80"/>
          <w:sz w:val="32"/>
          <w:szCs w:val="32"/>
          <w:lang w:val="en-GB"/>
        </w:rPr>
        <w:t>has</w:t>
      </w:r>
      <w:proofErr w:type="gramEnd"/>
      <w:r w:rsidRPr="007202FB">
        <w:rPr>
          <w:rFonts w:ascii="Arial" w:hAnsi="Arial" w:cs="Times New Roman"/>
          <w:color w:val="7F7F7F" w:themeColor="text1" w:themeTint="80"/>
          <w:sz w:val="32"/>
          <w:szCs w:val="32"/>
          <w:lang w:val="en-GB"/>
        </w:rPr>
        <w:t xml:space="preserve"> successfully completed the course</w:t>
      </w:r>
    </w:p>
    <w:p w:rsidR="00CF1311" w:rsidRPr="007202FB" w:rsidRDefault="00CF1311" w:rsidP="00CF1311">
      <w:pPr>
        <w:spacing w:before="100" w:beforeAutospacing="1" w:after="100" w:afterAutospacing="1" w:line="276" w:lineRule="auto"/>
        <w:jc w:val="center"/>
        <w:rPr>
          <w:rFonts w:ascii="Arial" w:hAnsi="Arial" w:cs="Times New Roman"/>
          <w:color w:val="182663"/>
          <w:sz w:val="36"/>
          <w:szCs w:val="38"/>
          <w:lang w:val="en-GB"/>
        </w:rPr>
      </w:pPr>
      <w:r w:rsidRPr="007202FB">
        <w:rPr>
          <w:rFonts w:ascii="Arial" w:hAnsi="Arial" w:cs="Times New Roman"/>
          <w:color w:val="182663"/>
          <w:sz w:val="36"/>
          <w:szCs w:val="38"/>
          <w:lang w:val="en-GB"/>
        </w:rPr>
        <w:t>Childhood TB for Healthcare Workers: A Practical Course</w:t>
      </w:r>
    </w:p>
    <w:p w:rsidR="00CF1311" w:rsidRPr="007202FB" w:rsidRDefault="00CF1311" w:rsidP="00CF1311">
      <w:pPr>
        <w:spacing w:before="100" w:beforeAutospacing="1" w:after="100" w:afterAutospacing="1" w:line="276" w:lineRule="auto"/>
        <w:jc w:val="center"/>
        <w:rPr>
          <w:rFonts w:ascii="Arial" w:hAnsi="Arial" w:cs="Times New Roman"/>
          <w:color w:val="182663"/>
          <w:sz w:val="36"/>
          <w:szCs w:val="38"/>
          <w:lang w:val="en-GB"/>
        </w:rPr>
      </w:pPr>
      <w:r w:rsidRPr="007202FB">
        <w:rPr>
          <w:rFonts w:ascii="Arial" w:hAnsi="Arial" w:cs="Times New Roman"/>
          <w:color w:val="182663"/>
          <w:sz w:val="36"/>
          <w:szCs w:val="38"/>
          <w:lang w:val="en-GB"/>
        </w:rPr>
        <w:t>On</w:t>
      </w:r>
    </w:p>
    <w:p w:rsidR="00CF1311" w:rsidRPr="007202FB" w:rsidRDefault="00CF1311" w:rsidP="00CF1311">
      <w:pPr>
        <w:spacing w:before="100" w:beforeAutospacing="1" w:after="100" w:afterAutospacing="1" w:line="276" w:lineRule="auto"/>
        <w:jc w:val="center"/>
        <w:rPr>
          <w:rFonts w:ascii="Arial" w:hAnsi="Arial" w:cs="Times New Roman"/>
          <w:color w:val="182663"/>
          <w:sz w:val="36"/>
          <w:szCs w:val="38"/>
          <w:lang w:val="en-GB"/>
        </w:rPr>
      </w:pPr>
      <w:r w:rsidRPr="007202FB">
        <w:rPr>
          <w:rFonts w:ascii="Arial" w:hAnsi="Arial" w:cs="Times New Roman"/>
          <w:color w:val="182663"/>
          <w:sz w:val="36"/>
          <w:szCs w:val="38"/>
          <w:lang w:val="en-GB"/>
        </w:rPr>
        <w:t>&lt;Date(s) of course&gt;</w:t>
      </w:r>
    </w:p>
    <w:p w:rsidR="00CF1311" w:rsidRPr="007202FB" w:rsidRDefault="00CF1311" w:rsidP="00CF1311">
      <w:pPr>
        <w:spacing w:before="100" w:beforeAutospacing="1" w:after="100" w:afterAutospacing="1"/>
        <w:jc w:val="center"/>
        <w:rPr>
          <w:rFonts w:ascii="Arial" w:hAnsi="Arial" w:cs="Times New Roman"/>
          <w:color w:val="7F7F7F" w:themeColor="text1" w:themeTint="80"/>
          <w:sz w:val="32"/>
          <w:szCs w:val="32"/>
          <w:lang w:val="en-GB"/>
        </w:rPr>
      </w:pPr>
      <w:r w:rsidRPr="007202FB">
        <w:rPr>
          <w:rFonts w:ascii="Arial" w:hAnsi="Arial" w:cs="Times New Roman"/>
          <w:color w:val="7F7F7F" w:themeColor="text1" w:themeTint="80"/>
          <w:sz w:val="32"/>
          <w:szCs w:val="32"/>
          <w:lang w:val="en-GB"/>
        </w:rPr>
        <w:br/>
      </w:r>
    </w:p>
    <w:p w:rsidR="00CF1311" w:rsidRPr="007202FB" w:rsidRDefault="00CF1311" w:rsidP="00CF1311">
      <w:pPr>
        <w:jc w:val="center"/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</w:pPr>
    </w:p>
    <w:p w:rsidR="00CF1311" w:rsidRPr="007202FB" w:rsidRDefault="00CF1311" w:rsidP="00CF1311">
      <w:pPr>
        <w:jc w:val="center"/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</w:pPr>
    </w:p>
    <w:p w:rsidR="00CF1311" w:rsidRPr="007202FB" w:rsidRDefault="00CF1311" w:rsidP="00CF1311">
      <w:pPr>
        <w:jc w:val="center"/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</w:pPr>
    </w:p>
    <w:p w:rsidR="00CF1311" w:rsidRPr="007202FB" w:rsidRDefault="00CF1311" w:rsidP="00CF1311">
      <w:pPr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</w:pPr>
      <w:r>
        <w:rPr>
          <w:rFonts w:ascii="Arial" w:eastAsia="Times New Roman" w:hAnsi="Arial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30D1836" wp14:editId="5866BC0A">
                <wp:simplePos x="0" y="0"/>
                <wp:positionH relativeFrom="column">
                  <wp:posOffset>3480435</wp:posOffset>
                </wp:positionH>
                <wp:positionV relativeFrom="paragraph">
                  <wp:posOffset>57785</wp:posOffset>
                </wp:positionV>
                <wp:extent cx="1447800" cy="0"/>
                <wp:effectExtent l="38100" t="38100" r="57150" b="76200"/>
                <wp:wrapNone/>
                <wp:docPr id="23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5EEFA7" id="Straight Connector 20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4.05pt,4.55pt" to="388.0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JDm5QEAACsEAAAOAAAAZHJzL2Uyb0RvYy54bWysU9tu1DAQfUfiHyy/s7lQ0SrabB+2Ki8V&#10;rFj6Aa5jbyxsj2WbTfbvGTuXtoBAQrxYGc+cM3OOJ9vb0WhyFj4osC2tNiUlwnLolD219PHr/bsb&#10;SkJktmMarGjpRQR6u3v7Zju4RtTQg+6EJ0hiQzO4lvYxuqYoAu+FYWEDTlhMSvCGRQz9qeg8G5Dd&#10;6KIuyw/FAL5zHrgIAW/vpiTdZX4pBY+fpQwiEt1SnC3m0+fzKZ3Fbsuak2euV3weg/3DFIYpi01X&#10;qjsWGfnu1S9URnEPAWTccDAFSKm4yBpQTVX+pObYMyeyFjQnuNWm8P9o+afzwRPVtbR+T4llBt/o&#10;GD1Tpz6SPViLDoIndXZqcKFBwN4efNLKR3t0D8C/BXSxeJVMQXBT2Si9SeUolozZ+cvqvBgj4XhZ&#10;XV1d35T4QHzJFaxZgM6H+FGAIemjpVrZZApr2PkhxNSaNUtJutaWDMhYXyNfigNo1d0rrXOQFkvs&#10;tSdnhisRxyqtADK8qMJI21nRJCLLiRctJv4vQqJlOHY9NXjNyTgXNi682mJ1gkmcYAXOk/0JONcn&#10;qMiLvIKrv3ddEbkz2LiCjbLgf0fwbIWc6hcHJt3JgifoLge/PDZuZHZu/nvSyr+MM/z5H9/9AAAA&#10;//8DAFBLAwQUAAYACAAAACEAvte+QdsAAAAHAQAADwAAAGRycy9kb3ducmV2LnhtbEyOwU7DMBBE&#10;70j8g7VI3KgTRJoQ4lSAhFSUE4UD3Nx4m0TEayt2m/D3LFzgtDOa0eyrNosdxQmnMDhSkK4SEEit&#10;MwN1Ct5en64KECFqMnp0hAq+MMCmPj+rdGncTC942sVO8AiFUivoY/SllKHt0eqwch6Js4ObrI5s&#10;p06aSc88bkd5nSRrafVA/KHXHh97bD93R6ugaR7mNMZtyJ/n7L3x/uOwLTKlLi+W+zsQEZf4V4Yf&#10;fEaHmpn27kgmiFFBdlOkXFVwy4fzPF+z2P96WVfyP3/9DQAA//8DAFBLAQItABQABgAIAAAAIQC2&#10;gziS/gAAAOEBAAATAAAAAAAAAAAAAAAAAAAAAABbQ29udGVudF9UeXBlc10ueG1sUEsBAi0AFAAG&#10;AAgAAAAhADj9If/WAAAAlAEAAAsAAAAAAAAAAAAAAAAALwEAAF9yZWxzLy5yZWxzUEsBAi0AFAAG&#10;AAgAAAAhAOZEkOblAQAAKwQAAA4AAAAAAAAAAAAAAAAALgIAAGRycy9lMm9Eb2MueG1sUEsBAi0A&#10;FAAGAAgAAAAhAL7XvkHbAAAABwEAAA8AAAAAAAAAAAAAAAAAPwQAAGRycy9kb3ducmV2LnhtbFBL&#10;BQYAAAAABAAEAPMAAABHBQAAAAA=&#10;" strokecolor="black [3213]" strokeweight="1pt">
                <v:stroke joinstyle="miter"/>
                <o:lock v:ext="edit" shapetype="f"/>
              </v:line>
            </w:pict>
          </mc:Fallback>
        </mc:AlternateContent>
      </w:r>
      <w:r>
        <w:rPr>
          <w:rFonts w:ascii="Arial" w:eastAsia="Times New Roman" w:hAnsi="Arial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8489F2D" wp14:editId="150F6F7F">
                <wp:simplePos x="0" y="0"/>
                <wp:positionH relativeFrom="column">
                  <wp:posOffset>48260</wp:posOffset>
                </wp:positionH>
                <wp:positionV relativeFrom="paragraph">
                  <wp:posOffset>58419</wp:posOffset>
                </wp:positionV>
                <wp:extent cx="1447800" cy="0"/>
                <wp:effectExtent l="38100" t="38100" r="57150" b="7620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5CC1E" id="Straight Connector 2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8pt,4.6pt" to="117.8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bZd5AEAACsEAAAOAAAAZHJzL2Uyb0RvYy54bWysU9tu3CAQfa/Uf0C8d31R1ETWevOwUfoS&#10;tatu+wEEwxoVGAR07f37DviSpK1aKcoL8jBzzsw5jLe3o9HkLHxQYFtabUpKhOXQKXtq6fdv9x9u&#10;KAmR2Y5psKKlFxHo7e79u+3gGlFDD7oTniCJDc3gWtrH6JqiCLwXhoUNOGExKcEbFjH0p6LzbEB2&#10;o4u6LD8WA/jOeeAiBLy9m5J0l/mlFDx+kTKISHRLcbaYT5/Px3QWuy1rTp65XvF5DPaKKQxTFpuu&#10;VHcsMvLTqz+ojOIeAsi44WAKkFJxkTWgmqr8Tc2xZ05kLWhOcKtN4e1o+efzwRPVtbSuKLHM4Bsd&#10;o2fq1EeyB2vRQfAEk+jU4EKDgL09+KSVj/boHoD/CJgrXiRTENxUNkpvUjmKJWN2/rI6L8ZIOF5W&#10;V1fXNyU+EF9yBWsWoPMhfhJgSPpoqVY2mcIadn4IMbVmzVKSrrUlAzLW18iX4gBadfdK6xykxRJ7&#10;7cmZ4UrEMQtDhmdVGGk7K5pEZDnxosXE/1VItAzHrqcGLzkZ58LGhVdbrE4wiROswHmyfwHn+gQV&#10;eZFXcPX/risidwYbV7BRFvzfCJ6skFP94sCkO1nwCN3l4JfHxo3M3s9/T1r553GGP/3ju18AAAD/&#10;/wMAUEsDBBQABgAIAAAAIQCpgtZS2gAAAAUBAAAPAAAAZHJzL2Rvd25yZXYueG1sTI5NT8MwEETv&#10;SPwHa5G4UadB6UeIUwESUlFOLRzozY23SUS8tmK3Cf+ehQscn2Y084rNZHtxwSF0jhTMZwkIpNqZ&#10;jhoF728vdysQIWoyuneECr4wwKa8vip0btxIO7zsYyN4hEKuFbQx+lzKULdodZg5j8TZyQ1WR8ah&#10;kWbQI4/bXqZJspBWd8QPrfb43GL9uT9bBVX1NM5j3Ibl65h9VN4fTttVptTtzfT4ACLiFP/K8KPP&#10;6lCy09GdyQTRK1guuKhgnYLgNL3PmI+/LMtC/rcvvwEAAP//AwBQSwECLQAUAAYACAAAACEAtoM4&#10;kv4AAADhAQAAEwAAAAAAAAAAAAAAAAAAAAAAW0NvbnRlbnRfVHlwZXNdLnhtbFBLAQItABQABgAI&#10;AAAAIQA4/SH/1gAAAJQBAAALAAAAAAAAAAAAAAAAAC8BAABfcmVscy8ucmVsc1BLAQItABQABgAI&#10;AAAAIQA6lbZd5AEAACsEAAAOAAAAAAAAAAAAAAAAAC4CAABkcnMvZTJvRG9jLnhtbFBLAQItABQA&#10;BgAIAAAAIQCpgtZS2gAAAAUBAAAPAAAAAAAAAAAAAAAAAD4EAABkcnMvZG93bnJldi54bWxQSwUG&#10;AAAAAAQABADzAAAARQUAAAAA&#10;" strokecolor="black [3213]" strokeweight="1pt">
                <v:stroke joinstyle="miter"/>
                <o:lock v:ext="edit" shapetype="f"/>
              </v:line>
            </w:pict>
          </mc:Fallback>
        </mc:AlternateContent>
      </w:r>
    </w:p>
    <w:p w:rsidR="00CF1311" w:rsidRPr="007202FB" w:rsidRDefault="00CF1311" w:rsidP="00CF1311">
      <w:pPr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</w:pPr>
      <w:r w:rsidRPr="007202FB"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 xml:space="preserve">&lt;Course </w:t>
      </w:r>
      <w:r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>Facilitator’s name&gt;</w:t>
      </w:r>
      <w:r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ab/>
      </w:r>
      <w:r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ab/>
      </w:r>
      <w:r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ab/>
      </w:r>
      <w:r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ab/>
        <w:t xml:space="preserve">       </w:t>
      </w:r>
      <w:r w:rsidRPr="007202FB"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 xml:space="preserve"> &lt;Programme Director’s </w:t>
      </w:r>
      <w:r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>N</w:t>
      </w:r>
      <w:r w:rsidRPr="007202FB"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t>ame&gt;</w:t>
      </w:r>
    </w:p>
    <w:p w:rsidR="00CF1311" w:rsidRPr="007202FB" w:rsidRDefault="00CF1311" w:rsidP="00CF1311">
      <w:pPr>
        <w:jc w:val="center"/>
        <w:rPr>
          <w:rFonts w:ascii="Arial" w:hAnsi="Arial" w:cs="Times New Roman"/>
          <w:color w:val="7F7F7F" w:themeColor="text1" w:themeTint="80"/>
          <w:sz w:val="20"/>
          <w:szCs w:val="20"/>
          <w:lang w:val="en-GB"/>
        </w:rPr>
      </w:pPr>
      <w:r w:rsidRPr="007202FB"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  <w:br/>
      </w:r>
    </w:p>
    <w:p w:rsidR="00CF1311" w:rsidRPr="007202FB" w:rsidRDefault="00CF1311" w:rsidP="00CF1311">
      <w:pPr>
        <w:jc w:val="center"/>
        <w:rPr>
          <w:rFonts w:ascii="Arial" w:eastAsia="Times New Roman" w:hAnsi="Arial" w:cs="Times New Roman"/>
          <w:color w:val="7F7F7F" w:themeColor="text1" w:themeTint="80"/>
          <w:sz w:val="20"/>
          <w:szCs w:val="20"/>
          <w:lang w:val="en-GB"/>
        </w:rPr>
      </w:pPr>
    </w:p>
    <w:p w:rsidR="00CF1311" w:rsidRPr="007202FB" w:rsidRDefault="00CF1311" w:rsidP="00CF1311">
      <w:pPr>
        <w:rPr>
          <w:lang w:val="en-GB"/>
        </w:rPr>
      </w:pPr>
      <w:r w:rsidRPr="007202FB">
        <w:rPr>
          <w:rFonts w:eastAsia="Times New Roman" w:cs="Times New Roman"/>
          <w:noProof/>
          <w:lang w:val="en-US"/>
        </w:rPr>
        <w:drawing>
          <wp:inline distT="0" distB="0" distL="0" distR="0" wp14:anchorId="0C350F37" wp14:editId="6A956DAC">
            <wp:extent cx="5254906" cy="164614"/>
            <wp:effectExtent l="0" t="0" r="3175" b="0"/>
            <wp:docPr id="30" name="Image 2" descr="ile:///Users/Laetitia/Documents/2014/bootstrap/final%20template/HTML/images/colorb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le:///Users/Laetitia/Documents/2014/bootstrap/final%20template/HTML/images/colorba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667" cy="164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5A1" w:rsidRPr="00CF1311" w:rsidRDefault="00D33148">
      <w:pPr>
        <w:rPr>
          <w:b/>
          <w:lang w:val="en-GB"/>
        </w:rPr>
      </w:pPr>
    </w:p>
    <w:sectPr w:rsidR="001D05A1" w:rsidRPr="00CF1311" w:rsidSect="00D33148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11"/>
    <w:rsid w:val="00C04C94"/>
    <w:rsid w:val="00CA138F"/>
    <w:rsid w:val="00CF1311"/>
    <w:rsid w:val="00D3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0819B1-CA67-4839-8071-1B78E24DD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311"/>
    <w:pPr>
      <w:spacing w:after="0" w:line="240" w:lineRule="auto"/>
    </w:pPr>
    <w:rPr>
      <w:rFonts w:eastAsiaTheme="minorEastAsia"/>
      <w:sz w:val="24"/>
      <w:szCs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Rodriguez, Lauren</dc:creator>
  <cp:keywords/>
  <dc:description/>
  <cp:lastModifiedBy>Bhavaraju, Rajita</cp:lastModifiedBy>
  <cp:revision>2</cp:revision>
  <dcterms:created xsi:type="dcterms:W3CDTF">2017-08-17T16:20:00Z</dcterms:created>
  <dcterms:modified xsi:type="dcterms:W3CDTF">2017-08-18T01:31:00Z</dcterms:modified>
</cp:coreProperties>
</file>